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0AD6A179" w:rsidR="0060785F" w:rsidRPr="00004C08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Objectif</w:t>
                            </w:r>
                            <w:r w:rsidR="00130F05" w:rsidRPr="00004C0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 de l’action</w:t>
                            </w:r>
                          </w:p>
                          <w:p w14:paraId="00A8933C" w14:textId="15E29909" w:rsidR="008A07AD" w:rsidRPr="00004C08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Pour les clubs</w:t>
                            </w:r>
                          </w:p>
                          <w:p w14:paraId="13DF26C1" w14:textId="35587FBD" w:rsidR="00AE1201" w:rsidRPr="00004C08" w:rsidRDefault="00130F05" w:rsidP="00130F0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Fidéliser les licenciés</w:t>
                            </w:r>
                          </w:p>
                          <w:p w14:paraId="1F2934AD" w14:textId="77777777" w:rsidR="00130F05" w:rsidRPr="00004C08" w:rsidRDefault="00130F05" w:rsidP="00EF5ECE">
                            <w:pPr>
                              <w:pStyle w:val="Paragraphedeliste"/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EE63CF" w14:textId="5784AF8F" w:rsidR="008A07AD" w:rsidRPr="00004C08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Pour le Comité</w:t>
                            </w:r>
                          </w:p>
                          <w:p w14:paraId="184FF4DE" w14:textId="1679B21B" w:rsidR="00C6427E" w:rsidRPr="00004C08" w:rsidRDefault="00C6427E" w:rsidP="00C6427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Promo</w:t>
                            </w:r>
                            <w:r w:rsidR="00130F05" w:rsidRPr="00004C08">
                              <w:rPr>
                                <w:sz w:val="24"/>
                                <w:szCs w:val="24"/>
                              </w:rPr>
                              <w:t>uvoir</w:t>
                            </w: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 la gymnastique</w:t>
                            </w:r>
                          </w:p>
                          <w:p w14:paraId="5213AEB0" w14:textId="3F9C1534" w:rsidR="008F3E04" w:rsidRPr="00004C08" w:rsidRDefault="00130F05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Développer l’animation territoriale</w:t>
                            </w:r>
                          </w:p>
                          <w:p w14:paraId="246110B7" w14:textId="77777777" w:rsidR="00C6427E" w:rsidRPr="00004C08" w:rsidRDefault="00C6427E" w:rsidP="00C6427E">
                            <w:pPr>
                              <w:pStyle w:val="Paragraphedeliste"/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D19219" w14:textId="4C24380A" w:rsidR="0060785F" w:rsidRPr="00004C08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79B071F7" w14:textId="33956F2E" w:rsidR="0033133E" w:rsidRPr="00130F05" w:rsidRDefault="00130F05" w:rsidP="0033133E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130F05"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Refonte du projet gym vacances</w:t>
                                  </w:r>
                                </w:p>
                                <w:p w14:paraId="0E787B7A" w14:textId="4D78A8B3" w:rsidR="00130F05" w:rsidRPr="00130F05" w:rsidRDefault="00130F05" w:rsidP="0033133E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130F05"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Préparation et mise en œuvre du séjour gym au cœur</w:t>
                                  </w:r>
                                  <w:r w:rsidRPr="00130F05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4A20806F" w14:textId="1D81E22A" w:rsidR="00130F05" w:rsidRPr="00130F05" w:rsidRDefault="00130F05" w:rsidP="0033133E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130F05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Séjour d’une semaine à Annonay pour 50 enfants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Pr="00130F05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Pr="00130F05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33133E" w:rsidRDefault="0033133E" w:rsidP="003313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31E25" w14:textId="0D8897D4" w:rsidR="008A07AD" w:rsidRPr="00004C08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Propositions</w:t>
                            </w:r>
                            <w:r w:rsidR="00004C08" w:rsidRPr="00004C08">
                              <w:rPr>
                                <w:sz w:val="24"/>
                                <w:szCs w:val="24"/>
                              </w:rPr>
                              <w:t xml:space="preserve"> d’actions</w:t>
                            </w:r>
                          </w:p>
                          <w:p w14:paraId="5F8F824C" w14:textId="540D007A" w:rsidR="00C6427E" w:rsidRPr="00004C08" w:rsidRDefault="00130F05" w:rsidP="00C642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Séjour sportif estival d’une semaine à Annonay « Gym au cœur »</w:t>
                            </w:r>
                          </w:p>
                          <w:p w14:paraId="27EFEBCA" w14:textId="77777777" w:rsidR="0033133E" w:rsidRPr="00004C08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EBBDF1" w14:textId="2220C14F" w:rsidR="0060785F" w:rsidRPr="00004C08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Modalités </w:t>
                            </w:r>
                            <w:r w:rsidR="008F3E04" w:rsidRPr="00004C08">
                              <w:rPr>
                                <w:sz w:val="24"/>
                                <w:szCs w:val="24"/>
                              </w:rPr>
                              <w:t>de financement</w:t>
                            </w:r>
                          </w:p>
                          <w:p w14:paraId="68B4819B" w14:textId="12DCD8E7" w:rsidR="008F3E04" w:rsidRPr="00004C08" w:rsidRDefault="008F3E04" w:rsidP="00130F0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Dossier de subvention (PSF + COT + CD26</w:t>
                            </w:r>
                            <w:r w:rsidR="00130F05" w:rsidRPr="00004C08">
                              <w:rPr>
                                <w:sz w:val="24"/>
                                <w:szCs w:val="24"/>
                              </w:rPr>
                              <w:t xml:space="preserve"> + CD07</w:t>
                            </w:r>
                            <w:r w:rsidRPr="00004C0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79D4DC" w14:textId="7E2B5F63" w:rsidR="00130F05" w:rsidRPr="00004C08" w:rsidRDefault="00130F05" w:rsidP="00130F0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4C08">
                              <w:rPr>
                                <w:sz w:val="24"/>
                                <w:szCs w:val="24"/>
                              </w:rPr>
                              <w:t>Inscriptions participants</w:t>
                            </w:r>
                            <w:proofErr w:type="gramEnd"/>
                          </w:p>
                          <w:p w14:paraId="2BDFA8A6" w14:textId="5BDD01D5" w:rsidR="008F3E04" w:rsidRPr="00004C08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Complément par l’autofinancement</w:t>
                            </w:r>
                          </w:p>
                          <w:p w14:paraId="489C309B" w14:textId="77777777" w:rsidR="00CA3A54" w:rsidRPr="00004C08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B36351" w14:textId="582167AF" w:rsidR="0060785F" w:rsidRPr="00004C08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Responsable de l’action / Contact</w:t>
                            </w:r>
                          </w:p>
                          <w:p w14:paraId="59618DEA" w14:textId="02DC356B" w:rsidR="00130F05" w:rsidRPr="00004C08" w:rsidRDefault="00130F05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Style w:val="Lienhypertext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Michel </w:t>
                            </w:r>
                            <w:proofErr w:type="spellStart"/>
                            <w:r w:rsidRPr="00004C08">
                              <w:rPr>
                                <w:sz w:val="24"/>
                                <w:szCs w:val="24"/>
                              </w:rPr>
                              <w:t>Mazioux</w:t>
                            </w:r>
                            <w:proofErr w:type="spellEnd"/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tgtFrame="_blank" w:history="1">
                              <w:r w:rsidR="00EF5ECE" w:rsidRPr="00004C08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michel.mazioux@laposte.net</w:t>
                              </w:r>
                            </w:hyperlink>
                          </w:p>
                          <w:p w14:paraId="305CAB8F" w14:textId="77777777" w:rsidR="00EF5ECE" w:rsidRPr="00004C08" w:rsidRDefault="00EF5ECE" w:rsidP="00EF5EC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Corinne Poncet </w:t>
                            </w:r>
                            <w:hyperlink r:id="rId8" w:history="1">
                              <w:r w:rsidRPr="00004C08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gymnastique2607@mbsport.fr</w:t>
                              </w:r>
                            </w:hyperlink>
                          </w:p>
                          <w:p w14:paraId="188D7360" w14:textId="77777777" w:rsidR="00CA3A54" w:rsidRPr="00004C08" w:rsidRDefault="00CA3A54" w:rsidP="00004C08">
                            <w:pPr>
                              <w:pStyle w:val="Paragraphedeliste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C7BE8" w14:textId="138F6A5D" w:rsidR="008F3E04" w:rsidRPr="00004C08" w:rsidRDefault="00CA3A5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0AD6A179" w:rsidR="0060785F" w:rsidRPr="00004C08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Objectif</w:t>
                      </w:r>
                      <w:r w:rsidR="00130F05" w:rsidRPr="00004C08">
                        <w:rPr>
                          <w:sz w:val="24"/>
                          <w:szCs w:val="24"/>
                        </w:rPr>
                        <w:t>s</w:t>
                      </w:r>
                      <w:r w:rsidRPr="00004C08">
                        <w:rPr>
                          <w:sz w:val="24"/>
                          <w:szCs w:val="24"/>
                        </w:rPr>
                        <w:t xml:space="preserve"> de l’action</w:t>
                      </w:r>
                    </w:p>
                    <w:p w14:paraId="00A8933C" w14:textId="15E29909" w:rsidR="008A07AD" w:rsidRPr="00004C08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Pour les clubs</w:t>
                      </w:r>
                    </w:p>
                    <w:p w14:paraId="13DF26C1" w14:textId="35587FBD" w:rsidR="00AE1201" w:rsidRPr="00004C08" w:rsidRDefault="00130F05" w:rsidP="00130F0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Fidéliser les licenciés</w:t>
                      </w:r>
                    </w:p>
                    <w:p w14:paraId="1F2934AD" w14:textId="77777777" w:rsidR="00130F05" w:rsidRPr="00004C08" w:rsidRDefault="00130F05" w:rsidP="00EF5ECE">
                      <w:pPr>
                        <w:pStyle w:val="Paragraphedeliste"/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14:paraId="23EE63CF" w14:textId="5784AF8F" w:rsidR="008A07AD" w:rsidRPr="00004C08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Pour le Comité</w:t>
                      </w:r>
                    </w:p>
                    <w:p w14:paraId="184FF4DE" w14:textId="1679B21B" w:rsidR="00C6427E" w:rsidRPr="00004C08" w:rsidRDefault="00C6427E" w:rsidP="00C6427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Promo</w:t>
                      </w:r>
                      <w:r w:rsidR="00130F05" w:rsidRPr="00004C08">
                        <w:rPr>
                          <w:sz w:val="24"/>
                          <w:szCs w:val="24"/>
                        </w:rPr>
                        <w:t>uvoir</w:t>
                      </w:r>
                      <w:r w:rsidRPr="00004C08">
                        <w:rPr>
                          <w:sz w:val="24"/>
                          <w:szCs w:val="24"/>
                        </w:rPr>
                        <w:t xml:space="preserve"> la gymnastique</w:t>
                      </w:r>
                    </w:p>
                    <w:p w14:paraId="5213AEB0" w14:textId="3F9C1534" w:rsidR="008F3E04" w:rsidRPr="00004C08" w:rsidRDefault="00130F05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Développer l’animation territoriale</w:t>
                      </w:r>
                    </w:p>
                    <w:p w14:paraId="246110B7" w14:textId="77777777" w:rsidR="00C6427E" w:rsidRPr="00004C08" w:rsidRDefault="00C6427E" w:rsidP="00C6427E">
                      <w:pPr>
                        <w:pStyle w:val="Paragraphedeliste"/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14:paraId="6ED19219" w14:textId="4C24380A" w:rsidR="0060785F" w:rsidRPr="00004C08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2024</w:t>
                            </w:r>
                          </w:p>
                        </w:tc>
                      </w:tr>
                      <w:tr w:rsidR="0033133E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79B071F7" w14:textId="33956F2E" w:rsidR="0033133E" w:rsidRPr="00130F05" w:rsidRDefault="00130F05" w:rsidP="0033133E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30F05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Refonte du projet gym vacances</w:t>
                            </w:r>
                          </w:p>
                          <w:p w14:paraId="0E787B7A" w14:textId="4D78A8B3" w:rsidR="00130F05" w:rsidRPr="00130F05" w:rsidRDefault="00130F05" w:rsidP="0033133E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30F05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Préparation et mise en œuvre du séjour gym au cœur</w:t>
                            </w:r>
                            <w:r w:rsidRPr="00130F05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A20806F" w14:textId="1D81E22A" w:rsidR="00130F05" w:rsidRPr="00130F05" w:rsidRDefault="00130F05" w:rsidP="0033133E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30F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Séjour d’une semaine à Annonay pour 50 enfants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Pr="00130F05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Pr="00130F05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33133E" w:rsidRDefault="0033133E" w:rsidP="003313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31E25" w14:textId="0D8897D4" w:rsidR="008A07AD" w:rsidRPr="00004C08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Propositions</w:t>
                      </w:r>
                      <w:r w:rsidR="00004C08" w:rsidRPr="00004C08">
                        <w:rPr>
                          <w:sz w:val="24"/>
                          <w:szCs w:val="24"/>
                        </w:rPr>
                        <w:t xml:space="preserve"> d’actions</w:t>
                      </w:r>
                    </w:p>
                    <w:p w14:paraId="5F8F824C" w14:textId="540D007A" w:rsidR="00C6427E" w:rsidRPr="00004C08" w:rsidRDefault="00130F05" w:rsidP="00C642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Séjour sportif estival d’une semaine à Annonay « Gym au cœur »</w:t>
                      </w:r>
                    </w:p>
                    <w:p w14:paraId="27EFEBCA" w14:textId="77777777" w:rsidR="0033133E" w:rsidRPr="00004C08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28EBBDF1" w14:textId="2220C14F" w:rsidR="0060785F" w:rsidRPr="00004C08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 xml:space="preserve">Modalités </w:t>
                      </w:r>
                      <w:r w:rsidR="008F3E04" w:rsidRPr="00004C08">
                        <w:rPr>
                          <w:sz w:val="24"/>
                          <w:szCs w:val="24"/>
                        </w:rPr>
                        <w:t>de financement</w:t>
                      </w:r>
                    </w:p>
                    <w:p w14:paraId="68B4819B" w14:textId="12DCD8E7" w:rsidR="008F3E04" w:rsidRPr="00004C08" w:rsidRDefault="008F3E04" w:rsidP="00130F0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Dossier de subvention (PSF + COT + CD26</w:t>
                      </w:r>
                      <w:r w:rsidR="00130F05" w:rsidRPr="00004C08">
                        <w:rPr>
                          <w:sz w:val="24"/>
                          <w:szCs w:val="24"/>
                        </w:rPr>
                        <w:t xml:space="preserve"> + CD07</w:t>
                      </w:r>
                      <w:r w:rsidRPr="00004C08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3D79D4DC" w14:textId="7E2B5F63" w:rsidR="00130F05" w:rsidRPr="00004C08" w:rsidRDefault="00130F05" w:rsidP="00130F0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004C08">
                        <w:rPr>
                          <w:sz w:val="24"/>
                          <w:szCs w:val="24"/>
                        </w:rPr>
                        <w:t>Inscriptions participants</w:t>
                      </w:r>
                      <w:proofErr w:type="gramEnd"/>
                    </w:p>
                    <w:p w14:paraId="2BDFA8A6" w14:textId="5BDD01D5" w:rsidR="008F3E04" w:rsidRPr="00004C08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Complément par l’autofinancement</w:t>
                      </w:r>
                    </w:p>
                    <w:p w14:paraId="489C309B" w14:textId="77777777" w:rsidR="00CA3A54" w:rsidRPr="00004C08" w:rsidRDefault="00CA3A54" w:rsidP="00CA3A54">
                      <w:pPr>
                        <w:pStyle w:val="Paragraphedeliste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03B36351" w14:textId="582167AF" w:rsidR="0060785F" w:rsidRPr="00004C08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Responsable de l’action / Contact</w:t>
                      </w:r>
                    </w:p>
                    <w:p w14:paraId="59618DEA" w14:textId="02DC356B" w:rsidR="00130F05" w:rsidRPr="00004C08" w:rsidRDefault="00130F05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Style w:val="Lienhypertext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 xml:space="preserve">Michel </w:t>
                      </w:r>
                      <w:proofErr w:type="spellStart"/>
                      <w:r w:rsidRPr="00004C08">
                        <w:rPr>
                          <w:sz w:val="24"/>
                          <w:szCs w:val="24"/>
                        </w:rPr>
                        <w:t>Mazioux</w:t>
                      </w:r>
                      <w:proofErr w:type="spellEnd"/>
                      <w:r w:rsidRPr="00004C08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9" w:tgtFrame="_blank" w:history="1">
                        <w:r w:rsidR="00EF5ECE" w:rsidRPr="00004C08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michel.mazioux@laposte.net</w:t>
                        </w:r>
                      </w:hyperlink>
                    </w:p>
                    <w:p w14:paraId="305CAB8F" w14:textId="77777777" w:rsidR="00EF5ECE" w:rsidRPr="00004C08" w:rsidRDefault="00EF5ECE" w:rsidP="00EF5EC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 xml:space="preserve">Corinne Poncet </w:t>
                      </w:r>
                      <w:hyperlink r:id="rId10" w:history="1">
                        <w:r w:rsidRPr="00004C08">
                          <w:rPr>
                            <w:rStyle w:val="Lienhypertexte"/>
                            <w:sz w:val="24"/>
                            <w:szCs w:val="24"/>
                          </w:rPr>
                          <w:t>gymnastique2607@mbsport.fr</w:t>
                        </w:r>
                      </w:hyperlink>
                    </w:p>
                    <w:p w14:paraId="188D7360" w14:textId="77777777" w:rsidR="00CA3A54" w:rsidRPr="00004C08" w:rsidRDefault="00CA3A54" w:rsidP="00004C08">
                      <w:pPr>
                        <w:pStyle w:val="Paragraphedeliste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1ABC7BE8" w14:textId="138F6A5D" w:rsidR="008F3E04" w:rsidRPr="00004C08" w:rsidRDefault="00CA3A5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4759135B" w:rsidR="0060785F" w:rsidRPr="00004C08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4C08">
                              <w:rPr>
                                <w:sz w:val="24"/>
                                <w:szCs w:val="24"/>
                              </w:rPr>
                              <w:t>Public</w:t>
                            </w:r>
                            <w:r w:rsidR="00C571F9" w:rsidRPr="00004C08"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FC04BE" w:rsidRPr="00004C08">
                              <w:rPr>
                                <w:sz w:val="24"/>
                                <w:szCs w:val="24"/>
                              </w:rPr>
                              <w:t xml:space="preserve">Enfants </w:t>
                            </w:r>
                            <w:r w:rsidR="00130F05" w:rsidRPr="00004C08">
                              <w:rPr>
                                <w:sz w:val="24"/>
                                <w:szCs w:val="24"/>
                              </w:rPr>
                              <w:t>de 7 à 14 ans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4759135B" w:rsidR="0060785F" w:rsidRPr="00004C08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4"/>
                          <w:szCs w:val="24"/>
                        </w:rPr>
                      </w:pPr>
                      <w:r w:rsidRPr="00004C08">
                        <w:rPr>
                          <w:sz w:val="24"/>
                          <w:szCs w:val="24"/>
                        </w:rPr>
                        <w:t>Public</w:t>
                      </w:r>
                      <w:r w:rsidR="00C571F9" w:rsidRPr="00004C08">
                        <w:rPr>
                          <w:sz w:val="24"/>
                          <w:szCs w:val="24"/>
                        </w:rPr>
                        <w:t xml:space="preserve"> : </w:t>
                      </w:r>
                      <w:r w:rsidR="00FC04BE" w:rsidRPr="00004C08">
                        <w:rPr>
                          <w:sz w:val="24"/>
                          <w:szCs w:val="24"/>
                        </w:rPr>
                        <w:t xml:space="preserve">Enfants </w:t>
                      </w:r>
                      <w:r w:rsidR="00130F05" w:rsidRPr="00004C08">
                        <w:rPr>
                          <w:sz w:val="24"/>
                          <w:szCs w:val="24"/>
                        </w:rPr>
                        <w:t>de 7 à 14 ans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3C" w14:textId="0EFB126D" w:rsidR="00E75938" w:rsidRPr="008F3E04" w:rsidRDefault="00130F05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Organisation de séjours sportifs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6AF1A13C" w14:textId="0EFB126D" w:rsidR="00E75938" w:rsidRPr="008F3E04" w:rsidRDefault="00130F05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Organisation de séjours sportifs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424F" w14:textId="77777777" w:rsidR="0075276B" w:rsidRDefault="0075276B" w:rsidP="0060785F">
      <w:pPr>
        <w:spacing w:after="0" w:line="240" w:lineRule="auto"/>
      </w:pPr>
      <w:r>
        <w:separator/>
      </w:r>
    </w:p>
  </w:endnote>
  <w:endnote w:type="continuationSeparator" w:id="0">
    <w:p w14:paraId="2A2EFA40" w14:textId="77777777" w:rsidR="0075276B" w:rsidRDefault="0075276B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B474" w14:textId="77777777" w:rsidR="0075276B" w:rsidRDefault="0075276B" w:rsidP="0060785F">
      <w:pPr>
        <w:spacing w:after="0" w:line="240" w:lineRule="auto"/>
      </w:pPr>
      <w:r>
        <w:separator/>
      </w:r>
    </w:p>
  </w:footnote>
  <w:footnote w:type="continuationSeparator" w:id="0">
    <w:p w14:paraId="6B1B69E4" w14:textId="77777777" w:rsidR="0075276B" w:rsidRDefault="0075276B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75276B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75276B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75276B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16B8"/>
    <w:multiLevelType w:val="hybridMultilevel"/>
    <w:tmpl w:val="E150782C"/>
    <w:lvl w:ilvl="0" w:tplc="DAFC95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004C08"/>
    <w:rsid w:val="00130F05"/>
    <w:rsid w:val="00175183"/>
    <w:rsid w:val="002A3DF8"/>
    <w:rsid w:val="0033133E"/>
    <w:rsid w:val="003338D4"/>
    <w:rsid w:val="003854C2"/>
    <w:rsid w:val="004C5FCE"/>
    <w:rsid w:val="004E1FE3"/>
    <w:rsid w:val="00537273"/>
    <w:rsid w:val="005D22F9"/>
    <w:rsid w:val="0060785F"/>
    <w:rsid w:val="0075276B"/>
    <w:rsid w:val="007D3887"/>
    <w:rsid w:val="008A07AD"/>
    <w:rsid w:val="008F3E04"/>
    <w:rsid w:val="00945A8B"/>
    <w:rsid w:val="00962C4B"/>
    <w:rsid w:val="00990845"/>
    <w:rsid w:val="00A42752"/>
    <w:rsid w:val="00AE1201"/>
    <w:rsid w:val="00B02582"/>
    <w:rsid w:val="00B12246"/>
    <w:rsid w:val="00B914F8"/>
    <w:rsid w:val="00BB3AA0"/>
    <w:rsid w:val="00C571F9"/>
    <w:rsid w:val="00C6427E"/>
    <w:rsid w:val="00CA3A54"/>
    <w:rsid w:val="00D422F9"/>
    <w:rsid w:val="00D712C5"/>
    <w:rsid w:val="00E75938"/>
    <w:rsid w:val="00EF5ECE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stique2607@mbsport.fr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chel.mazioux@laposte.net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ymnastique2607@mbsport.f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ichel.mazioux@laposte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3</cp:revision>
  <cp:lastPrinted>2021-04-16T10:59:00Z</cp:lastPrinted>
  <dcterms:created xsi:type="dcterms:W3CDTF">2021-04-20T09:03:00Z</dcterms:created>
  <dcterms:modified xsi:type="dcterms:W3CDTF">2021-04-20T09:34:00Z</dcterms:modified>
</cp:coreProperties>
</file>